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414355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3746E6">
        <w:rPr>
          <w:rFonts w:ascii="Times New Roman" w:hAnsi="Times New Roman"/>
          <w:b/>
          <w:sz w:val="24"/>
          <w:szCs w:val="24"/>
          <w:lang w:val="en-US" w:eastAsia="en-US"/>
        </w:rPr>
        <w:t>39</w:t>
      </w:r>
      <w:r w:rsidR="00BE45A6">
        <w:rPr>
          <w:rFonts w:ascii="Times New Roman" w:hAnsi="Times New Roman"/>
          <w:b/>
          <w:sz w:val="24"/>
          <w:szCs w:val="24"/>
          <w:lang w:val="en-US" w:eastAsia="en-US"/>
        </w:rPr>
        <w:t>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170D1F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7476E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230974" w:rsidRDefault="00170D1F" w:rsidP="00414355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BE7BDC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F71E00">
              <w:rPr>
                <w:rFonts w:ascii="Times New Roman" w:eastAsia="Microsoft YaHei" w:hAnsi="Times New Roman"/>
                <w:sz w:val="24"/>
                <w:szCs w:val="24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岁</w:t>
            </w:r>
          </w:p>
        </w:tc>
      </w:tr>
      <w:tr w:rsidR="00717599" w:rsidRPr="004602B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BE45A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BE45A6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BE45A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9F157A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487515" w:rsidP="00170D1F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1</w:t>
            </w:r>
          </w:p>
          <w:p w:rsidR="00170D1F" w:rsidRPr="009C7ED6" w:rsidRDefault="00170D1F" w:rsidP="00170D1F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48751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3746E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black</w:t>
            </w:r>
          </w:p>
          <w:p w:rsidR="00170D1F" w:rsidRPr="00825FA4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proofErr w:type="spellStart"/>
            <w:r w:rsidR="003746E6" w:rsidRPr="003746E6">
              <w:rPr>
                <w:rFonts w:hint="eastAsia"/>
                <w:sz w:val="32"/>
              </w:rPr>
              <w:t>黑色</w:t>
            </w:r>
            <w:proofErr w:type="spellEnd"/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B627D" w:rsidRDefault="009F157A" w:rsidP="00170D1F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3746E6">
              <w:rPr>
                <w:rFonts w:ascii="Times New Roman" w:eastAsia="KaiTi" w:hAnsi="Times New Roman"/>
                <w:sz w:val="24"/>
                <w:szCs w:val="24"/>
                <w:lang w:val="en-US"/>
              </w:rPr>
              <w:t>black</w:t>
            </w:r>
          </w:p>
          <w:p w:rsidR="00170D1F" w:rsidRPr="00BF4F19" w:rsidRDefault="00170D1F" w:rsidP="00BF4F19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proofErr w:type="spellStart"/>
            <w:r w:rsidR="003746E6" w:rsidRPr="003746E6">
              <w:rPr>
                <w:rFonts w:hint="eastAsia"/>
                <w:sz w:val="32"/>
              </w:rPr>
              <w:t>黑色</w:t>
            </w:r>
            <w:proofErr w:type="spellEnd"/>
          </w:p>
        </w:tc>
      </w:tr>
      <w:tr w:rsidR="00717599" w:rsidRPr="004602B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9C7ED6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4602BE" w:rsidTr="009F157A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72</w:t>
            </w:r>
            <w:r w:rsidR="000E0712" w:rsidRPr="000E071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414355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172</w:t>
            </w:r>
            <w:r w:rsidR="0041435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4602B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57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414355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57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2F3AB9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BC66B9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4602B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4602B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</w:t>
            </w:r>
            <w:r w:rsidR="00024F3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r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ow: upright</w:t>
            </w:r>
          </w:p>
          <w:p w:rsidR="00170D1F" w:rsidRPr="009D0122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4602B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  <w:p w:rsidR="00B06698" w:rsidRPr="00433C7A" w:rsidRDefault="00170D1F" w:rsidP="00433C7A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7476E2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7476E2" w:rsidRDefault="00170D1F" w:rsidP="00F9383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A4270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4602BE" w:rsidTr="009F157A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4602BE" w:rsidTr="009F157A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BE7BDC" w:rsidRDefault="009F157A" w:rsidP="00170D1F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856D6E" w:rsidRPr="00856D6E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News Editor</w:t>
            </w:r>
          </w:p>
          <w:p w:rsidR="00170D1F" w:rsidRPr="005D34AD" w:rsidRDefault="00170D1F" w:rsidP="00400A26">
            <w:pPr>
              <w:rPr>
                <w:rFonts w:ascii="inherit" w:hAnsi="inherit" w:hint="eastAsia"/>
                <w:color w:val="212121"/>
                <w:sz w:val="20"/>
                <w:szCs w:val="20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proofErr w:type="spellStart"/>
            <w:r w:rsidR="00856D6E" w:rsidRPr="00856D6E">
              <w:rPr>
                <w:rFonts w:ascii="Times New Roman" w:hAnsi="Times New Roman" w:hint="eastAsia"/>
                <w:sz w:val="28"/>
                <w:szCs w:val="28"/>
                <w:lang w:val="en-US"/>
              </w:rPr>
              <w:t>新聞編輯</w:t>
            </w:r>
            <w:proofErr w:type="spellEnd"/>
          </w:p>
        </w:tc>
      </w:tr>
    </w:tbl>
    <w:p w:rsidR="00DA1448" w:rsidRDefault="00DA1448" w:rsidP="00BE45A6">
      <w:pPr>
        <w:rPr>
          <w:rFonts w:ascii="Times New Roman" w:hAnsi="Times New Roman"/>
          <w:noProof/>
          <w:sz w:val="24"/>
          <w:szCs w:val="24"/>
          <w:lang w:val="en-US"/>
        </w:rPr>
      </w:pPr>
    </w:p>
    <w:p w:rsidR="00A4270B" w:rsidRDefault="003746E6" w:rsidP="003746E6">
      <w:pPr>
        <w:ind w:right="120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73A035A7" wp14:editId="1A859B61">
            <wp:extent cx="3912468" cy="4641336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3608" cy="46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6E6" w:rsidRDefault="003746E6" w:rsidP="003746E6">
      <w:pPr>
        <w:ind w:left="-709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76302AFB" wp14:editId="5CA989BF">
            <wp:extent cx="3212212" cy="3158837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2210" cy="316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val="en-US"/>
        </w:rPr>
        <w:t xml:space="preserve">  </w:t>
      </w:r>
      <w:r>
        <w:rPr>
          <w:noProof/>
          <w:lang/>
        </w:rPr>
        <w:drawing>
          <wp:inline distT="0" distB="0" distL="0" distR="0" wp14:anchorId="11D8C44D" wp14:editId="08460CF1">
            <wp:extent cx="2891175" cy="3158837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4517" cy="31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2B" w:rsidRDefault="00A5772B" w:rsidP="00A5772B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lastRenderedPageBreak/>
        <w:drawing>
          <wp:inline distT="0" distB="0" distL="0" distR="0" wp14:anchorId="778D222A" wp14:editId="668764DD">
            <wp:extent cx="4597624" cy="4572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1737" cy="45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2B" w:rsidRDefault="00A5772B" w:rsidP="00A5772B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673F95C1" wp14:editId="712DC9E5">
            <wp:extent cx="3337861" cy="409231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9056" cy="409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 </w:t>
      </w:r>
      <w:r>
        <w:rPr>
          <w:noProof/>
          <w:lang/>
        </w:rPr>
        <w:drawing>
          <wp:inline distT="0" distB="0" distL="0" distR="0" wp14:anchorId="05F0F31E" wp14:editId="0FE83F83">
            <wp:extent cx="3293861" cy="4085287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2286" cy="408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2B" w:rsidRDefault="00A5772B" w:rsidP="00A5772B">
      <w:pPr>
        <w:ind w:left="-1134" w:right="-568"/>
        <w:jc w:val="right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lastRenderedPageBreak/>
        <w:drawing>
          <wp:inline distT="0" distB="0" distL="0" distR="0" wp14:anchorId="1DA9B64B" wp14:editId="54E96C6E">
            <wp:extent cx="3181570" cy="396932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2668" cy="397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2B" w:rsidRDefault="00A5772B" w:rsidP="00A5772B">
      <w:pPr>
        <w:ind w:left="-1134" w:right="-568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3673FB6F" wp14:editId="61C263C4">
            <wp:extent cx="3834245" cy="4742052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3017" cy="47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BE" w:rsidRDefault="004602BE" w:rsidP="004602BE">
      <w:pPr>
        <w:ind w:left="-1134" w:right="-568"/>
        <w:jc w:val="center"/>
        <w:rPr>
          <w:noProof/>
        </w:rPr>
      </w:pPr>
      <w:r>
        <w:rPr>
          <w:noProof/>
        </w:rPr>
        <w:lastRenderedPageBreak/>
        <w:t xml:space="preserve">         </w:t>
      </w:r>
      <w:r>
        <w:rPr>
          <w:noProof/>
          <w:lang/>
        </w:rPr>
        <w:drawing>
          <wp:inline distT="0" distB="0" distL="0" distR="0" wp14:anchorId="29BA6CB7" wp14:editId="755D1B7B">
            <wp:extent cx="2641999" cy="4582391"/>
            <wp:effectExtent l="0" t="0" r="635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352" cy="45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  <w:lang/>
        </w:rPr>
        <w:drawing>
          <wp:inline distT="0" distB="0" distL="0" distR="0" wp14:anchorId="379198F6" wp14:editId="67A5E371">
            <wp:extent cx="3769637" cy="4582391"/>
            <wp:effectExtent l="0" t="0" r="254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9392" cy="458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BE" w:rsidRDefault="004602BE" w:rsidP="004602BE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6A86D708" wp14:editId="1E411AD4">
            <wp:extent cx="3283527" cy="31710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0071" cy="317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 </w:t>
      </w:r>
      <w:r>
        <w:rPr>
          <w:noProof/>
          <w:lang/>
        </w:rPr>
        <w:drawing>
          <wp:inline distT="0" distB="0" distL="0" distR="0" wp14:anchorId="693BE633" wp14:editId="6788B7CA">
            <wp:extent cx="3539671" cy="3169227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8729" cy="31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BE" w:rsidRDefault="004602BE" w:rsidP="004602BE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lastRenderedPageBreak/>
        <w:drawing>
          <wp:inline distT="0" distB="0" distL="0" distR="0" wp14:anchorId="6E54FE28" wp14:editId="7F79F888">
            <wp:extent cx="2584211" cy="3522518"/>
            <wp:effectExtent l="0" t="0" r="698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1249" cy="35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</w:t>
      </w:r>
      <w:r>
        <w:rPr>
          <w:noProof/>
          <w:lang/>
        </w:rPr>
        <w:drawing>
          <wp:inline distT="0" distB="0" distL="0" distR="0" wp14:anchorId="3D5B148B" wp14:editId="6C5F76D0">
            <wp:extent cx="3834245" cy="349906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8007" cy="350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4602BE" w:rsidRDefault="004602BE" w:rsidP="004602BE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571E30A4" wp14:editId="4EE67AF8">
            <wp:extent cx="3785653" cy="2639291"/>
            <wp:effectExtent l="0" t="0" r="571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3631" cy="263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 </w:t>
      </w:r>
    </w:p>
    <w:p w:rsidR="004602BE" w:rsidRPr="00A5772B" w:rsidRDefault="004602BE" w:rsidP="004602BE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bookmarkStart w:id="0" w:name="_GoBack"/>
      <w:r>
        <w:rPr>
          <w:noProof/>
          <w:lang/>
        </w:rPr>
        <w:drawing>
          <wp:inline distT="0" distB="0" distL="0" distR="0" wp14:anchorId="4149A7D2" wp14:editId="0B085760">
            <wp:extent cx="3099240" cy="2358737"/>
            <wp:effectExtent l="0" t="0" r="635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7059" cy="235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602BE" w:rsidRPr="00A5772B">
      <w:headerReference w:type="default" r:id="rId2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3432" w:rsidRDefault="000B3432" w:rsidP="002E2082">
      <w:pPr>
        <w:spacing w:after="0" w:line="240" w:lineRule="auto"/>
      </w:pPr>
      <w:r>
        <w:separator/>
      </w:r>
    </w:p>
  </w:endnote>
  <w:endnote w:type="continuationSeparator" w:id="0">
    <w:p w:rsidR="000B3432" w:rsidRDefault="000B3432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3432" w:rsidRDefault="000B3432" w:rsidP="002E2082">
      <w:pPr>
        <w:spacing w:after="0" w:line="240" w:lineRule="auto"/>
      </w:pPr>
      <w:r>
        <w:separator/>
      </w:r>
    </w:p>
  </w:footnote>
  <w:footnote w:type="continuationSeparator" w:id="0">
    <w:p w:rsidR="000B3432" w:rsidRDefault="000B3432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0478F59A" wp14:editId="2F72D503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24F39"/>
    <w:rsid w:val="0007550F"/>
    <w:rsid w:val="00091C1F"/>
    <w:rsid w:val="00093546"/>
    <w:rsid w:val="000B3432"/>
    <w:rsid w:val="000B627D"/>
    <w:rsid w:val="000D7B97"/>
    <w:rsid w:val="000E0712"/>
    <w:rsid w:val="000F5310"/>
    <w:rsid w:val="000F6151"/>
    <w:rsid w:val="0011050D"/>
    <w:rsid w:val="0012248C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6C72"/>
    <w:rsid w:val="002D723A"/>
    <w:rsid w:val="002E2082"/>
    <w:rsid w:val="002E2772"/>
    <w:rsid w:val="002E3325"/>
    <w:rsid w:val="002F3AB9"/>
    <w:rsid w:val="00304FA3"/>
    <w:rsid w:val="00314809"/>
    <w:rsid w:val="00331BB7"/>
    <w:rsid w:val="00344661"/>
    <w:rsid w:val="00346A73"/>
    <w:rsid w:val="003708CF"/>
    <w:rsid w:val="00370E31"/>
    <w:rsid w:val="003746E6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602BE"/>
    <w:rsid w:val="00487515"/>
    <w:rsid w:val="00490595"/>
    <w:rsid w:val="00491359"/>
    <w:rsid w:val="004A702F"/>
    <w:rsid w:val="004B21BA"/>
    <w:rsid w:val="004B496C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D34AD"/>
    <w:rsid w:val="005D76B4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A4242"/>
    <w:rsid w:val="006B68AE"/>
    <w:rsid w:val="006C36DA"/>
    <w:rsid w:val="006C407F"/>
    <w:rsid w:val="006C51B6"/>
    <w:rsid w:val="006F0588"/>
    <w:rsid w:val="007019DD"/>
    <w:rsid w:val="007034A6"/>
    <w:rsid w:val="00704EFE"/>
    <w:rsid w:val="0071545C"/>
    <w:rsid w:val="0071618B"/>
    <w:rsid w:val="00717599"/>
    <w:rsid w:val="007375CB"/>
    <w:rsid w:val="007476E2"/>
    <w:rsid w:val="00750C1C"/>
    <w:rsid w:val="00752882"/>
    <w:rsid w:val="00767BB6"/>
    <w:rsid w:val="007A067D"/>
    <w:rsid w:val="007A3501"/>
    <w:rsid w:val="007B453F"/>
    <w:rsid w:val="007C1E5D"/>
    <w:rsid w:val="007C4078"/>
    <w:rsid w:val="007C4DC7"/>
    <w:rsid w:val="00804789"/>
    <w:rsid w:val="00806296"/>
    <w:rsid w:val="008108FD"/>
    <w:rsid w:val="00821686"/>
    <w:rsid w:val="00825FA4"/>
    <w:rsid w:val="008274D7"/>
    <w:rsid w:val="008418FD"/>
    <w:rsid w:val="00842D91"/>
    <w:rsid w:val="00854638"/>
    <w:rsid w:val="00856D6E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75A69"/>
    <w:rsid w:val="0099218F"/>
    <w:rsid w:val="00996A10"/>
    <w:rsid w:val="009A2C0B"/>
    <w:rsid w:val="009C01B4"/>
    <w:rsid w:val="009C348A"/>
    <w:rsid w:val="009C454E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4C80"/>
    <w:rsid w:val="00A414AE"/>
    <w:rsid w:val="00A4270B"/>
    <w:rsid w:val="00A43D7A"/>
    <w:rsid w:val="00A571EF"/>
    <w:rsid w:val="00A5772B"/>
    <w:rsid w:val="00A85D24"/>
    <w:rsid w:val="00A96C62"/>
    <w:rsid w:val="00AB06AB"/>
    <w:rsid w:val="00AB76C4"/>
    <w:rsid w:val="00B0554C"/>
    <w:rsid w:val="00B06698"/>
    <w:rsid w:val="00B14E28"/>
    <w:rsid w:val="00B215C8"/>
    <w:rsid w:val="00B2196A"/>
    <w:rsid w:val="00B30417"/>
    <w:rsid w:val="00B40917"/>
    <w:rsid w:val="00B60665"/>
    <w:rsid w:val="00B636B2"/>
    <w:rsid w:val="00B66AC8"/>
    <w:rsid w:val="00B74074"/>
    <w:rsid w:val="00B85B87"/>
    <w:rsid w:val="00BC66B9"/>
    <w:rsid w:val="00BE45A6"/>
    <w:rsid w:val="00BE7BDC"/>
    <w:rsid w:val="00BF4F19"/>
    <w:rsid w:val="00C03501"/>
    <w:rsid w:val="00C22632"/>
    <w:rsid w:val="00C277A1"/>
    <w:rsid w:val="00C329AB"/>
    <w:rsid w:val="00C35661"/>
    <w:rsid w:val="00C45515"/>
    <w:rsid w:val="00C5291A"/>
    <w:rsid w:val="00C53022"/>
    <w:rsid w:val="00C70177"/>
    <w:rsid w:val="00C74622"/>
    <w:rsid w:val="00C74817"/>
    <w:rsid w:val="00C763ED"/>
    <w:rsid w:val="00C76A2A"/>
    <w:rsid w:val="00CA45E4"/>
    <w:rsid w:val="00CC3D7E"/>
    <w:rsid w:val="00CD1493"/>
    <w:rsid w:val="00CD68FD"/>
    <w:rsid w:val="00CF4314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A1448"/>
    <w:rsid w:val="00DB1C55"/>
    <w:rsid w:val="00DB5E20"/>
    <w:rsid w:val="00DC3A0F"/>
    <w:rsid w:val="00DC5E79"/>
    <w:rsid w:val="00DD090A"/>
    <w:rsid w:val="00DD23DC"/>
    <w:rsid w:val="00E04DB5"/>
    <w:rsid w:val="00E05DDC"/>
    <w:rsid w:val="00E107F8"/>
    <w:rsid w:val="00E16489"/>
    <w:rsid w:val="00E26F43"/>
    <w:rsid w:val="00E323C6"/>
    <w:rsid w:val="00E34B50"/>
    <w:rsid w:val="00E607A9"/>
    <w:rsid w:val="00E62ED1"/>
    <w:rsid w:val="00E81B77"/>
    <w:rsid w:val="00E9750A"/>
    <w:rsid w:val="00EB2039"/>
    <w:rsid w:val="00EC1E9A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6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6</cp:revision>
  <dcterms:created xsi:type="dcterms:W3CDTF">2022-05-26T18:31:00Z</dcterms:created>
  <dcterms:modified xsi:type="dcterms:W3CDTF">2022-10-11T19:02:00Z</dcterms:modified>
</cp:coreProperties>
</file>